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3F1684">
              <w:rPr>
                <w:b/>
                <w:szCs w:val="22"/>
              </w:rPr>
              <w:t>29</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3F1684" w:rsidP="004F44A6">
            <w:pPr>
              <w:jc w:val="both"/>
            </w:pPr>
            <w:r>
              <w:t>3.950</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3F1684" w:rsidP="004F44A6">
            <w:pPr>
              <w:jc w:val="both"/>
            </w:pPr>
            <w:r>
              <w:t>3</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3F1684" w:rsidP="00920171">
            <w:pPr>
              <w:jc w:val="both"/>
            </w:pPr>
            <w:r>
              <w:t>Abalı</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3F1684" w:rsidP="004F44A6">
            <w:pPr>
              <w:jc w:val="both"/>
            </w:pPr>
            <w:r>
              <w:t>702</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3F1684" w:rsidP="00920171">
            <w:pPr>
              <w:jc w:val="center"/>
              <w:rPr>
                <w:bCs/>
                <w:sz w:val="20"/>
              </w:rPr>
            </w:pPr>
            <w:r>
              <w:rPr>
                <w:bCs/>
                <w:sz w:val="20"/>
              </w:rPr>
              <w:t>1.090,00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3F1684" w:rsidP="00920171">
            <w:pPr>
              <w:jc w:val="center"/>
              <w:rPr>
                <w:bCs/>
                <w:sz w:val="20"/>
              </w:rPr>
            </w:pPr>
            <w:r>
              <w:rPr>
                <w:bCs/>
                <w:sz w:val="20"/>
              </w:rPr>
              <w:t>3.270,00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3F1684" w:rsidP="00920171">
            <w:pPr>
              <w:jc w:val="center"/>
              <w:rPr>
                <w:bCs/>
                <w:sz w:val="20"/>
              </w:rPr>
            </w:pPr>
            <w:r>
              <w:rPr>
                <w:bCs/>
                <w:sz w:val="20"/>
              </w:rPr>
              <w:t>98,10</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3F1684" w:rsidP="004F44A6">
      <w:pPr>
        <w:ind w:firstLine="708"/>
        <w:jc w:val="both"/>
        <w:rPr>
          <w:bCs/>
          <w:sz w:val="22"/>
          <w:szCs w:val="22"/>
        </w:rPr>
      </w:pPr>
      <w:r>
        <w:rPr>
          <w:sz w:val="22"/>
          <w:szCs w:val="22"/>
        </w:rPr>
        <w:t>Mülkiyeti Belediyemize ait Abalı mahallesi, 3 pafta, 702 parsel</w:t>
      </w:r>
      <w:r w:rsidRPr="00EB6D1F">
        <w:rPr>
          <w:sz w:val="22"/>
          <w:szCs w:val="22"/>
        </w:rPr>
        <w:t xml:space="preserve"> </w:t>
      </w:r>
      <w:r>
        <w:rPr>
          <w:sz w:val="22"/>
          <w:szCs w:val="22"/>
        </w:rPr>
        <w:t>numaralı 3950</w:t>
      </w:r>
      <w:r w:rsidRPr="00EB6D1F">
        <w:rPr>
          <w:sz w:val="22"/>
          <w:szCs w:val="22"/>
        </w:rPr>
        <w:t xml:space="preserve">m² yüzölçümlü </w:t>
      </w:r>
      <w:r>
        <w:rPr>
          <w:sz w:val="22"/>
          <w:szCs w:val="22"/>
        </w:rPr>
        <w:t xml:space="preserve">Tarla vasıflı </w:t>
      </w:r>
      <w:r w:rsidRPr="00EB6D1F">
        <w:rPr>
          <w:sz w:val="22"/>
          <w:szCs w:val="22"/>
        </w:rPr>
        <w:t>taşınmazın</w:t>
      </w:r>
      <w:r>
        <w:rPr>
          <w:sz w:val="22"/>
          <w:szCs w:val="22"/>
        </w:rPr>
        <w:t xml:space="preserve">, </w:t>
      </w:r>
      <w:r w:rsidR="003A278C" w:rsidRPr="00500B65">
        <w:rPr>
          <w:sz w:val="22"/>
          <w:szCs w:val="22"/>
        </w:rPr>
        <w:t xml:space="preserve">3 yıllığına </w:t>
      </w:r>
      <w:r>
        <w:rPr>
          <w:sz w:val="22"/>
          <w:szCs w:val="22"/>
        </w:rPr>
        <w:t>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C0758F">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w:t>
      </w:r>
      <w:r w:rsidR="003F1684">
        <w:rPr>
          <w:sz w:val="22"/>
          <w:szCs w:val="22"/>
        </w:rPr>
        <w:t>apazarı Belediyesi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9606FB" w:rsidRPr="009606FB"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506F29">
        <w:rPr>
          <w:b/>
          <w:sz w:val="22"/>
          <w:szCs w:val="22"/>
        </w:rPr>
        <w:t xml:space="preserve">                              ..</w:t>
      </w:r>
      <w:r>
        <w:rPr>
          <w:b/>
          <w:sz w:val="22"/>
          <w:szCs w:val="22"/>
        </w:rPr>
        <w:t>/</w:t>
      </w:r>
      <w:r w:rsidR="00506F29">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C0758F" w:rsidP="00F06CF4">
      <w:pPr>
        <w:ind w:firstLine="708"/>
        <w:jc w:val="both"/>
        <w:rPr>
          <w:b/>
          <w:sz w:val="22"/>
          <w:szCs w:val="22"/>
        </w:rPr>
      </w:pPr>
      <w:r>
        <w:rPr>
          <w:b/>
          <w:sz w:val="22"/>
          <w:szCs w:val="22"/>
        </w:rPr>
        <w:t>04/05</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F203F"/>
    <w:rsid w:val="001616B5"/>
    <w:rsid w:val="001C6A21"/>
    <w:rsid w:val="00252F80"/>
    <w:rsid w:val="00286BFD"/>
    <w:rsid w:val="002A457E"/>
    <w:rsid w:val="002D3868"/>
    <w:rsid w:val="002F6CEA"/>
    <w:rsid w:val="0034618A"/>
    <w:rsid w:val="003653F2"/>
    <w:rsid w:val="003A278C"/>
    <w:rsid w:val="003E0C72"/>
    <w:rsid w:val="003F1684"/>
    <w:rsid w:val="004279BA"/>
    <w:rsid w:val="0043468E"/>
    <w:rsid w:val="004440D2"/>
    <w:rsid w:val="004F44A6"/>
    <w:rsid w:val="00506F29"/>
    <w:rsid w:val="005135CC"/>
    <w:rsid w:val="005308FC"/>
    <w:rsid w:val="005A0EDA"/>
    <w:rsid w:val="005B7EF7"/>
    <w:rsid w:val="005C5CDD"/>
    <w:rsid w:val="00632B48"/>
    <w:rsid w:val="006C0243"/>
    <w:rsid w:val="006D1883"/>
    <w:rsid w:val="00703F62"/>
    <w:rsid w:val="00715F10"/>
    <w:rsid w:val="007305F2"/>
    <w:rsid w:val="007540F1"/>
    <w:rsid w:val="007A4603"/>
    <w:rsid w:val="008B516D"/>
    <w:rsid w:val="008F7295"/>
    <w:rsid w:val="00920171"/>
    <w:rsid w:val="00933561"/>
    <w:rsid w:val="00933775"/>
    <w:rsid w:val="009606FB"/>
    <w:rsid w:val="009A30CE"/>
    <w:rsid w:val="009B15A9"/>
    <w:rsid w:val="009F06DB"/>
    <w:rsid w:val="00A70B51"/>
    <w:rsid w:val="00AC6338"/>
    <w:rsid w:val="00B41A4B"/>
    <w:rsid w:val="00B61AE7"/>
    <w:rsid w:val="00B972B9"/>
    <w:rsid w:val="00BD5909"/>
    <w:rsid w:val="00C04F70"/>
    <w:rsid w:val="00C0758F"/>
    <w:rsid w:val="00C25997"/>
    <w:rsid w:val="00C35F10"/>
    <w:rsid w:val="00C64432"/>
    <w:rsid w:val="00C64749"/>
    <w:rsid w:val="00C6661B"/>
    <w:rsid w:val="00CA1F2B"/>
    <w:rsid w:val="00CF1341"/>
    <w:rsid w:val="00D472BE"/>
    <w:rsid w:val="00D54E1F"/>
    <w:rsid w:val="00D9473D"/>
    <w:rsid w:val="00DD1C24"/>
    <w:rsid w:val="00DF5036"/>
    <w:rsid w:val="00E14775"/>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1241</Words>
  <Characters>7079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45</cp:revision>
  <cp:lastPrinted>2017-11-02T11:30:00Z</cp:lastPrinted>
  <dcterms:created xsi:type="dcterms:W3CDTF">2016-10-06T11:40:00Z</dcterms:created>
  <dcterms:modified xsi:type="dcterms:W3CDTF">2018-04-25T10:57:00Z</dcterms:modified>
</cp:coreProperties>
</file>