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7A75D6">
              <w:rPr>
                <w:b/>
                <w:szCs w:val="22"/>
              </w:rPr>
              <w:t>38</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7A75D6" w:rsidP="004F44A6">
            <w:pPr>
              <w:jc w:val="both"/>
            </w:pPr>
            <w:r>
              <w:t>5.668</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7A75D6" w:rsidP="004F44A6">
            <w:pPr>
              <w:jc w:val="both"/>
            </w:pPr>
            <w:r>
              <w:t>2</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7A75D6" w:rsidP="00920171">
            <w:pPr>
              <w:jc w:val="both"/>
            </w:pPr>
            <w:r>
              <w:t>Kömürlük</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7A75D6" w:rsidP="004F44A6">
            <w:pPr>
              <w:jc w:val="both"/>
            </w:pPr>
            <w:r>
              <w:t>629</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7A75D6" w:rsidP="00920171">
            <w:pPr>
              <w:jc w:val="center"/>
              <w:rPr>
                <w:bCs/>
                <w:sz w:val="20"/>
              </w:rPr>
            </w:pPr>
            <w:r>
              <w:rPr>
                <w:bCs/>
                <w:sz w:val="20"/>
              </w:rPr>
              <w:t>960,00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7A75D6" w:rsidP="007A75D6">
            <w:pPr>
              <w:jc w:val="center"/>
              <w:rPr>
                <w:bCs/>
                <w:sz w:val="20"/>
              </w:rPr>
            </w:pPr>
            <w:r>
              <w:rPr>
                <w:bCs/>
                <w:sz w:val="20"/>
              </w:rPr>
              <w:t>2.880,00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7A75D6" w:rsidP="00920171">
            <w:pPr>
              <w:jc w:val="center"/>
              <w:rPr>
                <w:bCs/>
                <w:sz w:val="20"/>
              </w:rPr>
            </w:pPr>
            <w:r>
              <w:rPr>
                <w:bCs/>
                <w:sz w:val="20"/>
              </w:rPr>
              <w:t>86,40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7A75D6" w:rsidP="004F44A6">
      <w:pPr>
        <w:ind w:firstLine="708"/>
        <w:jc w:val="both"/>
        <w:rPr>
          <w:bCs/>
          <w:sz w:val="22"/>
          <w:szCs w:val="22"/>
        </w:rPr>
      </w:pPr>
      <w:r>
        <w:rPr>
          <w:sz w:val="22"/>
          <w:szCs w:val="22"/>
        </w:rPr>
        <w:t>Mülkiyeti Belediyemize ait Kömürlük mahallesi, 2 pafta, 629</w:t>
      </w:r>
      <w:r w:rsidR="00933775">
        <w:rPr>
          <w:sz w:val="22"/>
          <w:szCs w:val="22"/>
        </w:rPr>
        <w:t xml:space="preserve"> parsel</w:t>
      </w:r>
      <w:r>
        <w:rPr>
          <w:sz w:val="22"/>
          <w:szCs w:val="22"/>
        </w:rPr>
        <w:t xml:space="preserve"> 5668</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sidR="003A278C" w:rsidRPr="00500B65">
        <w:rPr>
          <w:sz w:val="22"/>
          <w:szCs w:val="22"/>
        </w:rPr>
        <w:t xml:space="preserve">3 yıllığına </w:t>
      </w:r>
      <w:r>
        <w:rPr>
          <w:sz w:val="22"/>
          <w:szCs w:val="22"/>
        </w:rPr>
        <w:t>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E966D8">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7A75D6">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7A75D6"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p>
    <w:p w:rsidR="009606FB" w:rsidRPr="009606FB" w:rsidRDefault="007A75D6" w:rsidP="004F44A6">
      <w:pPr>
        <w:jc w:val="both"/>
        <w:rPr>
          <w:sz w:val="22"/>
          <w:szCs w:val="22"/>
        </w:rPr>
      </w:pPr>
      <w:r>
        <w:rPr>
          <w:sz w:val="22"/>
          <w:szCs w:val="22"/>
        </w:rPr>
        <w:t xml:space="preserve">           </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r>
        <w:rPr>
          <w:sz w:val="22"/>
          <w:szCs w:val="22"/>
        </w:rPr>
        <w:t>.</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E966D8">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E966D8"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90793"/>
    <w:rsid w:val="002A457E"/>
    <w:rsid w:val="002D3868"/>
    <w:rsid w:val="002F6CEA"/>
    <w:rsid w:val="0034618A"/>
    <w:rsid w:val="003653F2"/>
    <w:rsid w:val="003A278C"/>
    <w:rsid w:val="003E0C72"/>
    <w:rsid w:val="004279BA"/>
    <w:rsid w:val="0043468E"/>
    <w:rsid w:val="004440D2"/>
    <w:rsid w:val="004F44A6"/>
    <w:rsid w:val="005135CC"/>
    <w:rsid w:val="005308FC"/>
    <w:rsid w:val="005A0EDA"/>
    <w:rsid w:val="005B7EF7"/>
    <w:rsid w:val="00632B48"/>
    <w:rsid w:val="00652E7B"/>
    <w:rsid w:val="006C0243"/>
    <w:rsid w:val="006D1883"/>
    <w:rsid w:val="00703F62"/>
    <w:rsid w:val="00715F10"/>
    <w:rsid w:val="007305F2"/>
    <w:rsid w:val="007540F1"/>
    <w:rsid w:val="007A4603"/>
    <w:rsid w:val="007A75D6"/>
    <w:rsid w:val="008B516D"/>
    <w:rsid w:val="008F7295"/>
    <w:rsid w:val="00920171"/>
    <w:rsid w:val="00933561"/>
    <w:rsid w:val="00933775"/>
    <w:rsid w:val="009606FB"/>
    <w:rsid w:val="009A30CE"/>
    <w:rsid w:val="009B15A9"/>
    <w:rsid w:val="009F06DB"/>
    <w:rsid w:val="00A70B51"/>
    <w:rsid w:val="00AC6338"/>
    <w:rsid w:val="00B41A4B"/>
    <w:rsid w:val="00B61AE7"/>
    <w:rsid w:val="00B972B9"/>
    <w:rsid w:val="00BD5909"/>
    <w:rsid w:val="00C04F70"/>
    <w:rsid w:val="00C25997"/>
    <w:rsid w:val="00C35F10"/>
    <w:rsid w:val="00C64749"/>
    <w:rsid w:val="00C6661B"/>
    <w:rsid w:val="00CA1F2B"/>
    <w:rsid w:val="00CF1341"/>
    <w:rsid w:val="00D472BE"/>
    <w:rsid w:val="00D9473D"/>
    <w:rsid w:val="00DD1C24"/>
    <w:rsid w:val="00DF5036"/>
    <w:rsid w:val="00E14775"/>
    <w:rsid w:val="00E8071E"/>
    <w:rsid w:val="00E84EE2"/>
    <w:rsid w:val="00E966D8"/>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2018-04-25T11:11:00Z</dcterms:modified>
</cp:coreProperties>
</file>